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3907F7" w14:textId="77777777" w:rsidR="00937725" w:rsidRPr="00937725" w:rsidRDefault="00937725" w:rsidP="009377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377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Муниципальное бюджетное дошкольное образовательное учреждение</w:t>
      </w:r>
    </w:p>
    <w:p w14:paraId="28F37CCD" w14:textId="77777777" w:rsidR="00937725" w:rsidRPr="00937725" w:rsidRDefault="00136943" w:rsidP="009377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26F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города Ростова-на-Дону </w:t>
      </w:r>
      <w:proofErr w:type="gramStart"/>
      <w:r w:rsidRPr="00F26F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« Детский</w:t>
      </w:r>
      <w:proofErr w:type="gramEnd"/>
      <w:r w:rsidRPr="00F26F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сад № 99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14:paraId="200797CC" w14:textId="77777777" w:rsidR="00937725" w:rsidRDefault="00937725" w:rsidP="009377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5E571FFC" w14:textId="77777777" w:rsidR="00937725" w:rsidRDefault="00937725" w:rsidP="009377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F72ED33" w14:textId="77777777" w:rsidR="00937725" w:rsidRDefault="00937725" w:rsidP="009377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7029187" w14:textId="77777777" w:rsidR="00937725" w:rsidRDefault="00937725" w:rsidP="009377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8958CE9" w14:textId="77777777" w:rsidR="00937725" w:rsidRDefault="00937725" w:rsidP="009377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6C4B8834" w14:textId="77777777" w:rsidR="00937725" w:rsidRDefault="00937725" w:rsidP="009377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28B5309F" w14:textId="77777777" w:rsidR="00937725" w:rsidRDefault="00937725" w:rsidP="009377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A1715CF" w14:textId="77777777" w:rsidR="00937725" w:rsidRDefault="00937725" w:rsidP="009377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72AC7C10" w14:textId="77777777" w:rsidR="00937725" w:rsidRDefault="00937725" w:rsidP="009377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5E207828" w14:textId="77777777" w:rsidR="00937725" w:rsidRDefault="00937725" w:rsidP="009377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EAE8A99" w14:textId="77777777" w:rsidR="00937725" w:rsidRDefault="00937725" w:rsidP="009377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2907D0EC" w14:textId="77777777" w:rsidR="00937725" w:rsidRDefault="00937725" w:rsidP="009377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2BE6B033" w14:textId="77777777" w:rsidR="00937725" w:rsidRDefault="00937725" w:rsidP="009377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C024C6C" w14:textId="77777777" w:rsidR="00937725" w:rsidRDefault="00937725" w:rsidP="00F520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F3AB868" w14:textId="77777777" w:rsidR="00937725" w:rsidRDefault="00937725" w:rsidP="00F520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5AC13A35" w14:textId="77777777" w:rsidR="00937725" w:rsidRPr="0018176E" w:rsidRDefault="00937725" w:rsidP="009377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48"/>
          <w:szCs w:val="48"/>
          <w:lang w:eastAsia="ru-RU"/>
        </w:rPr>
      </w:pPr>
      <w:r w:rsidRPr="0018176E">
        <w:rPr>
          <w:rFonts w:ascii="Times New Roman" w:eastAsia="Times New Roman" w:hAnsi="Times New Roman" w:cs="Times New Roman"/>
          <w:b/>
          <w:bCs/>
          <w:i/>
          <w:color w:val="000000"/>
          <w:sz w:val="48"/>
          <w:szCs w:val="48"/>
          <w:lang w:eastAsia="ru-RU"/>
        </w:rPr>
        <w:t>Мониторинг удовлетворенности родителей</w:t>
      </w:r>
      <w:r w:rsidR="0098127D">
        <w:rPr>
          <w:rFonts w:ascii="Times New Roman" w:eastAsia="Times New Roman" w:hAnsi="Times New Roman" w:cs="Times New Roman"/>
          <w:b/>
          <w:bCs/>
          <w:i/>
          <w:color w:val="000000"/>
          <w:sz w:val="48"/>
          <w:szCs w:val="48"/>
          <w:lang w:eastAsia="ru-RU"/>
        </w:rPr>
        <w:t xml:space="preserve"> </w:t>
      </w:r>
      <w:proofErr w:type="gramStart"/>
      <w:r w:rsidR="00136943">
        <w:rPr>
          <w:rFonts w:ascii="Times New Roman" w:eastAsia="Times New Roman" w:hAnsi="Times New Roman" w:cs="Times New Roman"/>
          <w:b/>
          <w:bCs/>
          <w:i/>
          <w:color w:val="000000"/>
          <w:sz w:val="48"/>
          <w:szCs w:val="48"/>
          <w:lang w:eastAsia="ru-RU"/>
        </w:rPr>
        <w:t>( законных</w:t>
      </w:r>
      <w:proofErr w:type="gramEnd"/>
      <w:r w:rsidR="00136943">
        <w:rPr>
          <w:rFonts w:ascii="Times New Roman" w:eastAsia="Times New Roman" w:hAnsi="Times New Roman" w:cs="Times New Roman"/>
          <w:b/>
          <w:bCs/>
          <w:i/>
          <w:color w:val="000000"/>
          <w:sz w:val="48"/>
          <w:szCs w:val="48"/>
          <w:lang w:eastAsia="ru-RU"/>
        </w:rPr>
        <w:t xml:space="preserve"> представителей</w:t>
      </w:r>
      <w:r w:rsidR="00F26FEA">
        <w:rPr>
          <w:rFonts w:ascii="Times New Roman" w:eastAsia="Times New Roman" w:hAnsi="Times New Roman" w:cs="Times New Roman"/>
          <w:b/>
          <w:bCs/>
          <w:i/>
          <w:color w:val="000000"/>
          <w:sz w:val="48"/>
          <w:szCs w:val="48"/>
          <w:lang w:eastAsia="ru-RU"/>
        </w:rPr>
        <w:t>) воспитанников</w:t>
      </w:r>
      <w:r w:rsidRPr="0018176E">
        <w:rPr>
          <w:rFonts w:ascii="Times New Roman" w:eastAsia="Times New Roman" w:hAnsi="Times New Roman" w:cs="Times New Roman"/>
          <w:b/>
          <w:bCs/>
          <w:i/>
          <w:color w:val="000000"/>
          <w:sz w:val="48"/>
          <w:szCs w:val="48"/>
          <w:lang w:eastAsia="ru-RU"/>
        </w:rPr>
        <w:t xml:space="preserve"> качеством предоставляемых образовательных услуг в </w:t>
      </w:r>
      <w:r w:rsidR="00136943">
        <w:rPr>
          <w:rFonts w:ascii="Times New Roman" w:eastAsia="Times New Roman" w:hAnsi="Times New Roman" w:cs="Times New Roman"/>
          <w:b/>
          <w:bCs/>
          <w:i/>
          <w:color w:val="000000"/>
          <w:sz w:val="48"/>
          <w:szCs w:val="48"/>
          <w:lang w:eastAsia="ru-RU"/>
        </w:rPr>
        <w:t>МБ</w:t>
      </w:r>
      <w:r w:rsidRPr="0018176E">
        <w:rPr>
          <w:rFonts w:ascii="Times New Roman" w:eastAsia="Times New Roman" w:hAnsi="Times New Roman" w:cs="Times New Roman"/>
          <w:b/>
          <w:bCs/>
          <w:i/>
          <w:color w:val="000000"/>
          <w:sz w:val="48"/>
          <w:szCs w:val="48"/>
          <w:lang w:eastAsia="ru-RU"/>
        </w:rPr>
        <w:t>ДОУ</w:t>
      </w:r>
      <w:r w:rsidR="00136943">
        <w:rPr>
          <w:rFonts w:ascii="Times New Roman" w:eastAsia="Times New Roman" w:hAnsi="Times New Roman" w:cs="Times New Roman"/>
          <w:b/>
          <w:bCs/>
          <w:i/>
          <w:color w:val="000000"/>
          <w:sz w:val="48"/>
          <w:szCs w:val="48"/>
          <w:lang w:eastAsia="ru-RU"/>
        </w:rPr>
        <w:t xml:space="preserve"> № 99</w:t>
      </w:r>
    </w:p>
    <w:p w14:paraId="41E2E795" w14:textId="77777777" w:rsidR="00937725" w:rsidRDefault="00937725" w:rsidP="00F520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8DB2149" w14:textId="54A4314F" w:rsidR="00937725" w:rsidRPr="0098127D" w:rsidRDefault="0098127D" w:rsidP="00F520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</w:t>
      </w:r>
      <w:r w:rsidRPr="0098127D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>(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  <w:t>за</w:t>
      </w:r>
      <w:r w:rsidRPr="0098127D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  <w:t xml:space="preserve"> </w:t>
      </w:r>
      <w:r w:rsidR="00C87826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  <w:t xml:space="preserve"> 202</w:t>
      </w:r>
      <w:r w:rsidR="00AC5E62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  <w:t>5</w:t>
      </w:r>
      <w:proofErr w:type="gramEnd"/>
      <w:r w:rsidR="00C87826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  <w:t>-202</w:t>
      </w:r>
      <w:r w:rsidR="00AC5E62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  <w:t>6</w:t>
      </w:r>
      <w:r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  <w:t xml:space="preserve"> учебный год)</w:t>
      </w:r>
    </w:p>
    <w:p w14:paraId="4998C569" w14:textId="77777777" w:rsidR="00937725" w:rsidRPr="0098127D" w:rsidRDefault="00937725" w:rsidP="00F520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</w:pPr>
    </w:p>
    <w:p w14:paraId="04DA2976" w14:textId="77777777" w:rsidR="00937725" w:rsidRDefault="00937725" w:rsidP="00F520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0753EF4" w14:textId="77777777" w:rsidR="00937725" w:rsidRDefault="00937725" w:rsidP="00F520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6CFCDB1F" w14:textId="77777777" w:rsidR="00937725" w:rsidRDefault="00937725" w:rsidP="00F520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B6F3537" w14:textId="77777777" w:rsidR="00937725" w:rsidRDefault="00937725" w:rsidP="00F520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45949AF" w14:textId="77777777" w:rsidR="00937725" w:rsidRDefault="00937725" w:rsidP="00F520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606C9C15" w14:textId="77777777" w:rsidR="00937725" w:rsidRDefault="00937725" w:rsidP="00F520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1ACC5D8" w14:textId="77777777" w:rsidR="00937725" w:rsidRDefault="00937725" w:rsidP="00F520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C2EBEBF" w14:textId="77777777" w:rsidR="00937725" w:rsidRDefault="00937725" w:rsidP="00F520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8585F9B" w14:textId="77777777" w:rsidR="00937725" w:rsidRDefault="00937725" w:rsidP="00F520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1589C52" w14:textId="77777777" w:rsidR="00937725" w:rsidRDefault="00937725" w:rsidP="00F520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F71B58E" w14:textId="77777777" w:rsidR="00937725" w:rsidRDefault="00937725" w:rsidP="00F520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84ED22C" w14:textId="77777777" w:rsidR="00937725" w:rsidRDefault="00937725" w:rsidP="00F520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52E188CC" w14:textId="77777777" w:rsidR="00937725" w:rsidRDefault="00937725" w:rsidP="00F520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149D765" w14:textId="77777777" w:rsidR="00937725" w:rsidRDefault="00937725" w:rsidP="00F520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78D91CFF" w14:textId="77777777" w:rsidR="00937725" w:rsidRDefault="00937725" w:rsidP="00F520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C3A64A3" w14:textId="77777777" w:rsidR="00937725" w:rsidRDefault="00937725" w:rsidP="00F520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2733A0C0" w14:textId="77777777" w:rsidR="00937725" w:rsidRDefault="00937725" w:rsidP="00F520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2AAAFEF" w14:textId="77777777" w:rsidR="00937725" w:rsidRDefault="00937725" w:rsidP="00F520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692C108E" w14:textId="77777777" w:rsidR="00937725" w:rsidRDefault="00937725" w:rsidP="00F520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5A840249" w14:textId="77777777" w:rsidR="00616AEE" w:rsidRPr="00286B73" w:rsidRDefault="00616AEE" w:rsidP="0018176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16A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Мониторинг удовлетворенности родителей</w:t>
      </w:r>
      <w:r w:rsidR="008C79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gramStart"/>
      <w:r w:rsidR="00F26FEA" w:rsidRPr="00F26F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 законных</w:t>
      </w:r>
      <w:proofErr w:type="gramEnd"/>
      <w:r w:rsidR="00F26FEA" w:rsidRPr="00F26F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представителей</w:t>
      </w:r>
      <w:r w:rsidR="00F26F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 воспитанников</w:t>
      </w:r>
      <w:r w:rsidRPr="00F26F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качеством предоставляемых образовательных</w:t>
      </w:r>
      <w:r w:rsidRPr="00616A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услуг в </w:t>
      </w:r>
      <w:r w:rsidR="00366E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МБ</w:t>
      </w:r>
      <w:r w:rsidRPr="00616A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ДОУ</w:t>
      </w:r>
      <w:r w:rsidR="008C79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№ 99</w:t>
      </w:r>
    </w:p>
    <w:p w14:paraId="15588E2D" w14:textId="77777777" w:rsidR="00616AEE" w:rsidRPr="00286B73" w:rsidRDefault="00616AEE" w:rsidP="00F520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1531E28" w14:textId="77777777" w:rsidR="00616AEE" w:rsidRPr="00616AEE" w:rsidRDefault="00616AEE" w:rsidP="00F5201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A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Концепции общероссийской системы оценки качества образования под качеством образования понимается характеристика системы образования, отражающая степень соответствия реальных достигаемых образовательных результатов и условий обеспечения образовательного процесса нормативным требованиям, социальным и личностным ожиданиям. Одной из ведущих тенденций модернизации в сфере Российского образования</w:t>
      </w:r>
      <w:r w:rsidRPr="00286B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16A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является усиление внимания к проблеме повышения качества образования. Система</w:t>
      </w:r>
      <w:r w:rsidRPr="00286B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16A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дошкольного образования, как обозначено в Законе РФ «Об образовании», является</w:t>
      </w:r>
      <w:r w:rsidRPr="00286B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16A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первой ступенью в системе непрерывного образования, что предъявляет повышенные</w:t>
      </w:r>
      <w:r w:rsidRPr="00286B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16A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требования к качеству образования в дошкольных образовательных учреждениях.</w:t>
      </w:r>
      <w:r w:rsidRPr="00286B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16A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Необходимы новые подходы в управлении методической работой, в организации</w:t>
      </w:r>
      <w:r w:rsidRPr="00286B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16A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воспитательно-образовательного процесса, поиске актуальных методов и средств,</w:t>
      </w:r>
      <w:r w:rsidRPr="00286B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16A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способствующих</w:t>
      </w:r>
      <w:r w:rsidRPr="00286B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16A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повышению</w:t>
      </w:r>
      <w:r w:rsidRPr="00286B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16A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качества</w:t>
      </w:r>
      <w:r w:rsidRPr="00286B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16A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образовательного</w:t>
      </w:r>
      <w:r w:rsidRPr="00286B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16A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процесса.</w:t>
      </w:r>
      <w:r w:rsidRPr="00286B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16A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Поэтому</w:t>
      </w:r>
      <w:r w:rsidRPr="00286B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16A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актуальность на</w:t>
      </w:r>
      <w:r w:rsidRPr="00286B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стоящего исследования связана с </w:t>
      </w:r>
      <w:r w:rsidRPr="00616A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объективной необходимостью в</w:t>
      </w:r>
      <w:r w:rsidRPr="00286B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16A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переходе к новой системе оценки качества деятельности ДОУ,</w:t>
      </w:r>
      <w:r w:rsidRPr="00286B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16A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ориентированной на</w:t>
      </w:r>
      <w:r w:rsidRPr="00286B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16A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стимулирование развития учреждения.</w:t>
      </w:r>
    </w:p>
    <w:p w14:paraId="6CB894C8" w14:textId="4C70043C" w:rsidR="00616AEE" w:rsidRPr="00616AEE" w:rsidRDefault="00616AEE" w:rsidP="00F5201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A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рамках мониторинга качества образования в </w:t>
      </w:r>
      <w:r w:rsidR="00553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</w:t>
      </w:r>
      <w:r w:rsidRPr="00616A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 в</w:t>
      </w:r>
      <w:r w:rsidR="00366E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октябре</w:t>
      </w:r>
      <w:r w:rsidR="00C878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202</w:t>
      </w:r>
      <w:r w:rsidR="00AC5E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6E32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="00D14A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</w:t>
      </w:r>
      <w:r w:rsidR="00BB3B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апреле</w:t>
      </w:r>
      <w:r w:rsidR="00C328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202</w:t>
      </w:r>
      <w:r w:rsidR="00AC5E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616A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 было</w:t>
      </w:r>
      <w:r w:rsidRPr="00286B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16A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проведено анкетирование родителей (законных представителей).</w:t>
      </w:r>
    </w:p>
    <w:p w14:paraId="0030BBF7" w14:textId="77777777" w:rsidR="00616AEE" w:rsidRPr="00616AEE" w:rsidRDefault="00616AEE" w:rsidP="00F520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AE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Метод исследования:</w:t>
      </w:r>
      <w:r w:rsidRPr="00616A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социологический метод анкетного опроса.</w:t>
      </w:r>
    </w:p>
    <w:p w14:paraId="68A7A2C2" w14:textId="77777777" w:rsidR="00616AEE" w:rsidRPr="00616AEE" w:rsidRDefault="00616AEE" w:rsidP="00F520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AE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Цель:</w:t>
      </w:r>
      <w:r w:rsidRPr="00616A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выявить уровень удовлетворённости качеством образовательных услуг в</w:t>
      </w:r>
      <w:r w:rsidRPr="00286B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МБ</w:t>
      </w:r>
      <w:r w:rsidRPr="00616A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 и изучить мнения</w:t>
      </w:r>
      <w:r w:rsidRPr="00286B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16A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родителей о качестве работы коллектива.</w:t>
      </w:r>
    </w:p>
    <w:p w14:paraId="021BD6E1" w14:textId="77777777" w:rsidR="003E74A6" w:rsidRDefault="00616AEE" w:rsidP="00F520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AE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Дата проведения:</w:t>
      </w:r>
      <w:r w:rsidRPr="00286B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010F34E8" w14:textId="655261F3" w:rsidR="00553A5B" w:rsidRDefault="00C87826" w:rsidP="00F520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Октябрь-202</w:t>
      </w:r>
      <w:r w:rsidR="00AC5E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553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</w:p>
    <w:p w14:paraId="3F6D607B" w14:textId="0EDDC7F9" w:rsidR="00616AEE" w:rsidRPr="00616AEE" w:rsidRDefault="00C87826" w:rsidP="00F520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Апрель- 202</w:t>
      </w:r>
      <w:r w:rsidR="00AC5E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553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</w:p>
    <w:p w14:paraId="621B21FF" w14:textId="77777777" w:rsidR="00616AEE" w:rsidRPr="00616AEE" w:rsidRDefault="00616AEE" w:rsidP="00F520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5F42022" w14:textId="77777777" w:rsidR="00616AEE" w:rsidRDefault="006D65DB" w:rsidP="00F520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Аналитическая информация </w:t>
      </w:r>
      <w:r w:rsidR="00616AEE" w:rsidRPr="00616A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мониторингу</w:t>
      </w:r>
      <w:r w:rsidR="00616AEE" w:rsidRPr="00616A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616AEE" w:rsidRPr="00616A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удовлетворенности родителей качеством предоставляемых образовательных услуг </w:t>
      </w:r>
      <w:proofErr w:type="gramStart"/>
      <w:r w:rsidR="00616AEE" w:rsidRPr="00616A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МБДОУ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14:paraId="418192CA" w14:textId="77777777" w:rsidR="00D14A81" w:rsidRPr="00616AEE" w:rsidRDefault="00D14A81" w:rsidP="00F520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2E93271" w14:textId="77777777" w:rsidR="00616AEE" w:rsidRPr="00616AEE" w:rsidRDefault="00616AEE" w:rsidP="00F5201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A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1.Почему Вы обратились за помощью к данному </w:t>
      </w:r>
      <w:r w:rsidR="00366E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МБ</w:t>
      </w:r>
      <w:r w:rsidRPr="00616A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ДОУ в воспитании ребенка?</w:t>
      </w:r>
    </w:p>
    <w:p w14:paraId="6740D178" w14:textId="77777777" w:rsidR="00616AEE" w:rsidRPr="00616AEE" w:rsidRDefault="00616AEE" w:rsidP="00F520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A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Отсутствуют другие возможности.</w:t>
      </w:r>
    </w:p>
    <w:p w14:paraId="3CB0E02E" w14:textId="77777777" w:rsidR="00616AEE" w:rsidRPr="00616AEE" w:rsidRDefault="00616AEE" w:rsidP="00F520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A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Доброжелательный коллектив, хороший психологический микроклимат.</w:t>
      </w:r>
    </w:p>
    <w:p w14:paraId="68951AA7" w14:textId="77777777" w:rsidR="00616AEE" w:rsidRPr="00616AEE" w:rsidRDefault="00616AEE" w:rsidP="00F520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A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Педагоги обеспечивают разностороннее развитие детей.</w:t>
      </w:r>
    </w:p>
    <w:p w14:paraId="3B2C5F9F" w14:textId="77777777" w:rsidR="00616AEE" w:rsidRPr="00616AEE" w:rsidRDefault="00616AEE" w:rsidP="00F520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A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«Ваше мнение</w:t>
      </w:r>
    </w:p>
    <w:p w14:paraId="305D2045" w14:textId="77777777" w:rsidR="00616AEE" w:rsidRPr="00616AEE" w:rsidRDefault="00616AEE" w:rsidP="00F520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A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Оцените, пожалуйста, отношение воспитателей к Вашему ребенку?</w:t>
      </w:r>
    </w:p>
    <w:p w14:paraId="7FABB1CE" w14:textId="77777777" w:rsidR="00616AEE" w:rsidRPr="00616AEE" w:rsidRDefault="00616AEE" w:rsidP="00F520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A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Внимательное, доброе отношение.</w:t>
      </w:r>
    </w:p>
    <w:p w14:paraId="78D13B9F" w14:textId="77777777" w:rsidR="00616AEE" w:rsidRPr="00616AEE" w:rsidRDefault="00616AEE" w:rsidP="00F520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A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Иногда бывают трудности, но это не имеет отрицательных последствий – нормальное отношение.</w:t>
      </w:r>
    </w:p>
    <w:p w14:paraId="0DE9327C" w14:textId="77777777" w:rsidR="00616AEE" w:rsidRPr="00616AEE" w:rsidRDefault="00616AEE" w:rsidP="00F520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A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Замечаю, что ребенок опасается воспитателей, - отношение оставляет желать лучшего.</w:t>
      </w:r>
    </w:p>
    <w:p w14:paraId="46426BEE" w14:textId="77777777" w:rsidR="00616AEE" w:rsidRPr="00616AEE" w:rsidRDefault="00616AEE" w:rsidP="00F520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A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Затрудняюсь ответить</w:t>
      </w:r>
    </w:p>
    <w:p w14:paraId="7D335BBB" w14:textId="77777777" w:rsidR="00616AEE" w:rsidRPr="00616AEE" w:rsidRDefault="00616AEE" w:rsidP="00F520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A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Насколько в детском саду созданы условия для сохранения здоровья детей? Заботится ли детский сад о сохранении здоровья детей?</w:t>
      </w:r>
    </w:p>
    <w:p w14:paraId="3652FFB5" w14:textId="77777777" w:rsidR="00616AEE" w:rsidRPr="00616AEE" w:rsidRDefault="00616AEE" w:rsidP="00F520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A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Да, чувствуется, что здоровье детей является одним из приоритетов в работе детского сада.</w:t>
      </w:r>
    </w:p>
    <w:p w14:paraId="29289673" w14:textId="77777777" w:rsidR="00616AEE" w:rsidRPr="00616AEE" w:rsidRDefault="00616AEE" w:rsidP="00F520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A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Санитарные нормы соблюдаются, но не более того.</w:t>
      </w:r>
    </w:p>
    <w:p w14:paraId="15208F80" w14:textId="77777777" w:rsidR="00616AEE" w:rsidRPr="00616AEE" w:rsidRDefault="00616AEE" w:rsidP="00F520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A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Условия пребывания в детском саду ухудшают здоровье детей.</w:t>
      </w:r>
    </w:p>
    <w:p w14:paraId="1D2DCD30" w14:textId="77777777" w:rsidR="00616AEE" w:rsidRPr="00616AEE" w:rsidRDefault="00616AEE" w:rsidP="00F520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A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Затрудняюсь ответить.</w:t>
      </w:r>
    </w:p>
    <w:p w14:paraId="012559F2" w14:textId="77777777" w:rsidR="00616AEE" w:rsidRPr="00616AEE" w:rsidRDefault="00616AEE" w:rsidP="00F520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A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4. Устраивают ли Вас созданные в </w:t>
      </w:r>
      <w:r w:rsidR="00366E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МБ</w:t>
      </w:r>
      <w:r w:rsidRPr="00616A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ДОУ условия для занятий физической культурой?</w:t>
      </w:r>
    </w:p>
    <w:p w14:paraId="10F8528A" w14:textId="77777777" w:rsidR="00616AEE" w:rsidRPr="00616AEE" w:rsidRDefault="00616AEE" w:rsidP="00F520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A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Меня устраивают.</w:t>
      </w:r>
    </w:p>
    <w:p w14:paraId="21831F66" w14:textId="77777777" w:rsidR="00616AEE" w:rsidRPr="00616AEE" w:rsidRDefault="00616AEE" w:rsidP="00F520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A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Устраивают не в полном объёме.</w:t>
      </w:r>
    </w:p>
    <w:p w14:paraId="3E5851ED" w14:textId="77777777" w:rsidR="00616AEE" w:rsidRPr="00616AEE" w:rsidRDefault="00616AEE" w:rsidP="00F520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A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Меня совершенно не устраивают.</w:t>
      </w:r>
    </w:p>
    <w:p w14:paraId="5D4BC654" w14:textId="77777777" w:rsidR="00616AEE" w:rsidRPr="00616AEE" w:rsidRDefault="00616AEE" w:rsidP="00F520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A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4. Затрудняюсь ответить.</w:t>
      </w:r>
    </w:p>
    <w:p w14:paraId="3F0462C7" w14:textId="77777777" w:rsidR="00616AEE" w:rsidRPr="00616AEE" w:rsidRDefault="00616AEE" w:rsidP="00F520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A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5. Устраивают ли Вас созданные в </w:t>
      </w:r>
      <w:r w:rsidR="00366E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МБ</w:t>
      </w:r>
      <w:r w:rsidRPr="00616A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ДОУ условия для занятий искусством и творчеством?</w:t>
      </w:r>
    </w:p>
    <w:p w14:paraId="264E331A" w14:textId="77777777" w:rsidR="00616AEE" w:rsidRPr="00616AEE" w:rsidRDefault="00616AEE" w:rsidP="00F520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A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Меня устраивают.</w:t>
      </w:r>
    </w:p>
    <w:p w14:paraId="210B38E0" w14:textId="77777777" w:rsidR="00616AEE" w:rsidRPr="00616AEE" w:rsidRDefault="00616AEE" w:rsidP="00F520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A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Устраивают не в полном объёме.</w:t>
      </w:r>
    </w:p>
    <w:p w14:paraId="4691A757" w14:textId="77777777" w:rsidR="00616AEE" w:rsidRPr="00616AEE" w:rsidRDefault="00616AEE" w:rsidP="00F520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A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Меня совершенно не устраивают.</w:t>
      </w:r>
    </w:p>
    <w:p w14:paraId="5CCD96C3" w14:textId="77777777" w:rsidR="00616AEE" w:rsidRPr="00616AEE" w:rsidRDefault="00616AEE" w:rsidP="00F520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A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Затрудняюсь ответить.</w:t>
      </w:r>
    </w:p>
    <w:p w14:paraId="561D8EBB" w14:textId="77777777" w:rsidR="00616AEE" w:rsidRPr="00616AEE" w:rsidRDefault="00616AEE" w:rsidP="00F520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A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6. Оцените, пожалуйста, отношения сына (дочери) со сверстниками в </w:t>
      </w:r>
      <w:r w:rsidR="00366E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МБ</w:t>
      </w:r>
      <w:r w:rsidRPr="00616A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ДОУ?</w:t>
      </w:r>
    </w:p>
    <w:p w14:paraId="46F9783F" w14:textId="77777777" w:rsidR="00616AEE" w:rsidRPr="00616AEE" w:rsidRDefault="00616AEE" w:rsidP="00F520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A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1.У моего ребенка не бывает конфликтов со сверстниками – хорошее отношение.</w:t>
      </w:r>
    </w:p>
    <w:p w14:paraId="6B86DA55" w14:textId="77777777" w:rsidR="00616AEE" w:rsidRPr="00616AEE" w:rsidRDefault="00616AEE" w:rsidP="00F520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A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Как и у всех детей в группе бывают ссоры и конфликты, но моему ребенку удается их разрешить – нормальное отношение.</w:t>
      </w:r>
    </w:p>
    <w:p w14:paraId="2F72D9BA" w14:textId="77777777" w:rsidR="00616AEE" w:rsidRPr="00616AEE" w:rsidRDefault="00616AEE" w:rsidP="00F520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A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Моего ребенка часто обижают – плохое отношение.</w:t>
      </w:r>
    </w:p>
    <w:p w14:paraId="64178F4E" w14:textId="77777777" w:rsidR="00616AEE" w:rsidRPr="00616AEE" w:rsidRDefault="00616AEE" w:rsidP="00F520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A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Затрудняюсь ответить.</w:t>
      </w:r>
    </w:p>
    <w:p w14:paraId="76E1A243" w14:textId="77777777" w:rsidR="00616AEE" w:rsidRPr="00616AEE" w:rsidRDefault="00616AEE" w:rsidP="00F520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A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 Как, на Ваш взгляд, проводятся родительские собрания?</w:t>
      </w:r>
    </w:p>
    <w:p w14:paraId="491AD901" w14:textId="77777777" w:rsidR="00616AEE" w:rsidRPr="00616AEE" w:rsidRDefault="00616AEE" w:rsidP="00F520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A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На собраниях скучно: «проводятся для галочки».</w:t>
      </w:r>
    </w:p>
    <w:p w14:paraId="2603CE29" w14:textId="77777777" w:rsidR="00616AEE" w:rsidRPr="00616AEE" w:rsidRDefault="00616AEE" w:rsidP="00F520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A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Иногда родительские собрания проводятся интересно.</w:t>
      </w:r>
    </w:p>
    <w:p w14:paraId="7B08C9B7" w14:textId="77777777" w:rsidR="00616AEE" w:rsidRPr="00616AEE" w:rsidRDefault="00616AEE" w:rsidP="00F520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A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Собрания проводятся с пользой для родителей, на собраниях всегда интересно, разнообразно.</w:t>
      </w:r>
    </w:p>
    <w:p w14:paraId="1B2F74FB" w14:textId="77777777" w:rsidR="00616AEE" w:rsidRPr="00616AEE" w:rsidRDefault="00616AEE" w:rsidP="00F520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A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«Ваше мнение</w:t>
      </w:r>
    </w:p>
    <w:p w14:paraId="06A792A2" w14:textId="77777777" w:rsidR="00616AEE" w:rsidRPr="00616AEE" w:rsidRDefault="00616AEE" w:rsidP="00F520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A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8. Хотели ли бы Вы принимать участие в мероприятиях </w:t>
      </w:r>
      <w:r w:rsidR="00316F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МБ</w:t>
      </w:r>
      <w:r w:rsidRPr="00616A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ДОУ?</w:t>
      </w:r>
    </w:p>
    <w:p w14:paraId="65B11556" w14:textId="77777777" w:rsidR="00616AEE" w:rsidRPr="00616AEE" w:rsidRDefault="00616AEE" w:rsidP="00F520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A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Да, в качестве зрителя.</w:t>
      </w:r>
    </w:p>
    <w:p w14:paraId="558C5ED4" w14:textId="77777777" w:rsidR="00616AEE" w:rsidRPr="00616AEE" w:rsidRDefault="00616AEE" w:rsidP="00F520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A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С удовольствием поучаствую, окажу помощь в проведении мероприятия.</w:t>
      </w:r>
    </w:p>
    <w:p w14:paraId="051EDC03" w14:textId="77777777" w:rsidR="00616AEE" w:rsidRPr="00616AEE" w:rsidRDefault="00616AEE" w:rsidP="00F520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A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Нет.</w:t>
      </w:r>
    </w:p>
    <w:p w14:paraId="0BEB0F46" w14:textId="77777777" w:rsidR="00616AEE" w:rsidRPr="00616AEE" w:rsidRDefault="00616AEE" w:rsidP="00F520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A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Затрудняюсь ответить.</w:t>
      </w:r>
    </w:p>
    <w:p w14:paraId="53B59C09" w14:textId="77777777" w:rsidR="00616AEE" w:rsidRPr="00616AEE" w:rsidRDefault="00616AEE" w:rsidP="00F520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A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9. В какой форме Вы хотели бы участвовать в работе </w:t>
      </w:r>
      <w:r w:rsidR="00316F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МБ</w:t>
      </w:r>
      <w:r w:rsidRPr="00616A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ДОУ?</w:t>
      </w:r>
    </w:p>
    <w:p w14:paraId="792FFA87" w14:textId="77777777" w:rsidR="00616AEE" w:rsidRPr="00616AEE" w:rsidRDefault="00616AEE" w:rsidP="00F520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A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Состоять в родительском комитете, Совете ДОУ.</w:t>
      </w:r>
    </w:p>
    <w:p w14:paraId="40AB1783" w14:textId="77777777" w:rsidR="00616AEE" w:rsidRPr="00616AEE" w:rsidRDefault="00616AEE" w:rsidP="00F520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A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Выполнять посильные просьбы педагогов.</w:t>
      </w:r>
    </w:p>
    <w:p w14:paraId="7EB1C9D6" w14:textId="77777777" w:rsidR="00616AEE" w:rsidRPr="00616AEE" w:rsidRDefault="00616AEE" w:rsidP="00F520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A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Принимать участие в воспитательно – образовательном процессе (участие в праздниках, выставках, конкурсах).</w:t>
      </w:r>
    </w:p>
    <w:p w14:paraId="0599215D" w14:textId="77777777" w:rsidR="00616AEE" w:rsidRPr="00616AEE" w:rsidRDefault="00616AEE" w:rsidP="00F520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A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10. Каким способом Вы получаете информацию о деятельности </w:t>
      </w:r>
      <w:r w:rsidR="00316F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МБ</w:t>
      </w:r>
      <w:r w:rsidRPr="00616A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ДОУ?</w:t>
      </w:r>
    </w:p>
    <w:p w14:paraId="5EA1A1C2" w14:textId="77777777" w:rsidR="00616AEE" w:rsidRPr="00616AEE" w:rsidRDefault="00616AEE" w:rsidP="00F520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A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Через сеть Интернет - сайт </w:t>
      </w:r>
      <w:r w:rsidR="00316F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</w:t>
      </w:r>
      <w:r w:rsidRPr="00616A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ДОУ.</w:t>
      </w:r>
    </w:p>
    <w:p w14:paraId="79C7796C" w14:textId="77777777" w:rsidR="00616AEE" w:rsidRPr="00616AEE" w:rsidRDefault="00616AEE" w:rsidP="00F520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A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Информационный стенд в группе, </w:t>
      </w:r>
      <w:r w:rsidR="00316F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</w:t>
      </w:r>
      <w:r w:rsidRPr="00616A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ДОУ.</w:t>
      </w:r>
    </w:p>
    <w:p w14:paraId="748A1E4A" w14:textId="77777777" w:rsidR="00616AEE" w:rsidRPr="00616AEE" w:rsidRDefault="00616AEE" w:rsidP="00F520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A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Через общение с воспитателями, заведующей, другими сотрудниками </w:t>
      </w:r>
      <w:r w:rsidR="00316F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</w:t>
      </w:r>
      <w:r w:rsidRPr="00616A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ДОУ.</w:t>
      </w:r>
    </w:p>
    <w:p w14:paraId="71B8F909" w14:textId="77777777" w:rsidR="00616AEE" w:rsidRPr="00616AEE" w:rsidRDefault="00616AEE" w:rsidP="00F520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A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«Ваше мнение</w:t>
      </w:r>
    </w:p>
    <w:p w14:paraId="6036CDB9" w14:textId="77777777" w:rsidR="00616AEE" w:rsidRPr="00616AEE" w:rsidRDefault="00616AEE" w:rsidP="00F520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A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11. Нравится ли Вашему ребёнку ходить в наш детский сад?</w:t>
      </w:r>
    </w:p>
    <w:p w14:paraId="317F0B00" w14:textId="77777777" w:rsidR="00616AEE" w:rsidRPr="00616AEE" w:rsidRDefault="00616AEE" w:rsidP="00F520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A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Нет, не нравится. Он часто плачет, не хочет оставаться в группе.</w:t>
      </w:r>
    </w:p>
    <w:p w14:paraId="71D5BBD7" w14:textId="77777777" w:rsidR="00616AEE" w:rsidRPr="00616AEE" w:rsidRDefault="00616AEE" w:rsidP="00F520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A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Иногда не хочет идти в детский сад.</w:t>
      </w:r>
    </w:p>
    <w:p w14:paraId="2F9413D4" w14:textId="77777777" w:rsidR="00616AEE" w:rsidRPr="00616AEE" w:rsidRDefault="00616AEE" w:rsidP="00F520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A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Всегда ходит с удовольствием.</w:t>
      </w:r>
    </w:p>
    <w:p w14:paraId="5EC97512" w14:textId="77777777" w:rsidR="00616AEE" w:rsidRPr="00616AEE" w:rsidRDefault="00616AEE" w:rsidP="00F520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A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«Ваше мнение</w:t>
      </w:r>
    </w:p>
    <w:p w14:paraId="719D1132" w14:textId="77777777" w:rsidR="00BC520E" w:rsidRDefault="00BC520E" w:rsidP="00F520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1A9AD51" w14:textId="77777777" w:rsidR="003E74A6" w:rsidRPr="00616AEE" w:rsidRDefault="003E74A6" w:rsidP="003E74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A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Показатели родительской удовлетворенности </w:t>
      </w:r>
    </w:p>
    <w:p w14:paraId="556AC388" w14:textId="77777777" w:rsidR="003E74A6" w:rsidRDefault="003E74A6" w:rsidP="003E74A6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7BDC20B4" w14:textId="36470767" w:rsidR="003E74A6" w:rsidRPr="00616AEE" w:rsidRDefault="00D90263" w:rsidP="003E74A6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202</w:t>
      </w:r>
      <w:r w:rsidR="00905E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-202</w:t>
      </w:r>
      <w:r w:rsidR="00905E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</w:t>
      </w:r>
      <w:r w:rsidR="003E74A6" w:rsidRPr="00616A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учебный год</w:t>
      </w:r>
    </w:p>
    <w:p w14:paraId="46DF9399" w14:textId="77777777" w:rsidR="003E74A6" w:rsidRPr="00616AEE" w:rsidRDefault="003E74A6" w:rsidP="003E74A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A2E3851" w14:textId="77777777" w:rsidR="003E74A6" w:rsidRPr="00616AEE" w:rsidRDefault="003E74A6" w:rsidP="003E74A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A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Охвачены анкетированием родители: </w:t>
      </w:r>
      <w:r w:rsidR="006171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97</w:t>
      </w:r>
      <w:r w:rsidRPr="00286B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</w:t>
      </w:r>
    </w:p>
    <w:p w14:paraId="2A3325D6" w14:textId="77777777" w:rsidR="003E74A6" w:rsidRDefault="003E74A6" w:rsidP="003E74A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A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Уровень удовлетворенности родителей образовательными услу</w:t>
      </w:r>
      <w:r w:rsidRPr="00286B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гами, предоставляемыми в М</w:t>
      </w:r>
      <w:r w:rsidR="00553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286B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ДОУ </w:t>
      </w:r>
    </w:p>
    <w:p w14:paraId="073F553E" w14:textId="6C0EF192" w:rsidR="003E74A6" w:rsidRPr="003E74A6" w:rsidRDefault="00D90263" w:rsidP="003E74A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Диагностика октябрь-202</w:t>
      </w:r>
      <w:r w:rsidR="00905E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</w:t>
      </w:r>
      <w:r w:rsidR="00553A5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</w:t>
      </w:r>
    </w:p>
    <w:p w14:paraId="23B5DE7A" w14:textId="77777777" w:rsidR="003E74A6" w:rsidRPr="00F5201B" w:rsidRDefault="00617123" w:rsidP="003E74A6">
      <w:pPr>
        <w:pStyle w:val="a6"/>
        <w:numPr>
          <w:ilvl w:val="0"/>
          <w:numId w:val="3"/>
        </w:num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Высокий уровень- 92</w:t>
      </w:r>
      <w:r w:rsidR="003E74A6" w:rsidRPr="00F52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</w:t>
      </w:r>
    </w:p>
    <w:p w14:paraId="1324B595" w14:textId="77777777" w:rsidR="003E74A6" w:rsidRPr="00F5201B" w:rsidRDefault="00617123" w:rsidP="003E74A6">
      <w:pPr>
        <w:pStyle w:val="a6"/>
        <w:numPr>
          <w:ilvl w:val="0"/>
          <w:numId w:val="3"/>
        </w:num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Средний уровень- 8</w:t>
      </w:r>
      <w:r w:rsidR="003E74A6" w:rsidRPr="00F52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</w:t>
      </w:r>
    </w:p>
    <w:p w14:paraId="0256BEA5" w14:textId="77777777" w:rsidR="00553A5B" w:rsidRDefault="0018176E" w:rsidP="003E74A6">
      <w:pPr>
        <w:pStyle w:val="a6"/>
        <w:numPr>
          <w:ilvl w:val="0"/>
          <w:numId w:val="3"/>
        </w:num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Низкий уровень- 0</w:t>
      </w:r>
      <w:r w:rsidR="00553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</w:t>
      </w:r>
    </w:p>
    <w:p w14:paraId="54DC652E" w14:textId="77777777" w:rsidR="006E3222" w:rsidRDefault="006E3222" w:rsidP="00553A5B">
      <w:pPr>
        <w:shd w:val="clear" w:color="auto" w:fill="FFFFFF"/>
        <w:spacing w:after="0" w:line="294" w:lineRule="atLeast"/>
        <w:ind w:left="36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26227A1E" w14:textId="5203FB60" w:rsidR="003E74A6" w:rsidRPr="00553A5B" w:rsidRDefault="00553A5B" w:rsidP="00553A5B">
      <w:pPr>
        <w:shd w:val="clear" w:color="auto" w:fill="FFFFFF"/>
        <w:spacing w:after="0" w:line="294" w:lineRule="atLeast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Д</w:t>
      </w:r>
      <w:r w:rsidR="003E74A6" w:rsidRPr="00553A5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иагностика</w:t>
      </w:r>
      <w:r w:rsidR="00D9026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апрель 202</w:t>
      </w:r>
      <w:r w:rsidR="00905E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</w:t>
      </w:r>
    </w:p>
    <w:p w14:paraId="13B3AAAA" w14:textId="77777777" w:rsidR="003E74A6" w:rsidRPr="00F5201B" w:rsidRDefault="003E74A6" w:rsidP="003E74A6">
      <w:pPr>
        <w:pStyle w:val="a6"/>
        <w:numPr>
          <w:ilvl w:val="0"/>
          <w:numId w:val="3"/>
        </w:num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F658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ысокий уровень- 100</w:t>
      </w:r>
      <w:r w:rsidRPr="00F52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</w:t>
      </w:r>
    </w:p>
    <w:p w14:paraId="6EA70675" w14:textId="77777777" w:rsidR="003E74A6" w:rsidRPr="00F5201B" w:rsidRDefault="003E74A6" w:rsidP="003E74A6">
      <w:pPr>
        <w:pStyle w:val="a6"/>
        <w:numPr>
          <w:ilvl w:val="0"/>
          <w:numId w:val="3"/>
        </w:num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Средний уровень-0</w:t>
      </w:r>
      <w:r w:rsidRPr="00F52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</w:t>
      </w:r>
    </w:p>
    <w:p w14:paraId="18AFBA61" w14:textId="77777777" w:rsidR="003E74A6" w:rsidRDefault="003E74A6" w:rsidP="003E74A6">
      <w:pPr>
        <w:pStyle w:val="a6"/>
        <w:numPr>
          <w:ilvl w:val="0"/>
          <w:numId w:val="3"/>
        </w:num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2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Низкий уровень-0%</w:t>
      </w:r>
    </w:p>
    <w:p w14:paraId="288DE917" w14:textId="77777777" w:rsidR="003E74A6" w:rsidRPr="003E74A6" w:rsidRDefault="003E74A6" w:rsidP="003E74A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6733E6A1" w14:textId="77777777" w:rsidR="003E74A6" w:rsidRPr="00286B73" w:rsidRDefault="003E74A6" w:rsidP="00F520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D238F12" w14:textId="77777777" w:rsidR="006E3222" w:rsidRDefault="00BC520E" w:rsidP="006E3222">
      <w:pPr>
        <w:keepNext/>
        <w:shd w:val="clear" w:color="auto" w:fill="FFFFFF"/>
        <w:spacing w:after="0" w:line="240" w:lineRule="auto"/>
        <w:jc w:val="both"/>
      </w:pPr>
      <w:r w:rsidRPr="00286B7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008B3BD9" wp14:editId="78839A0B">
            <wp:extent cx="5486400" cy="3076575"/>
            <wp:effectExtent l="19050" t="0" r="1905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6834848C" w14:textId="7D61862C" w:rsidR="006E3222" w:rsidRDefault="006E3222" w:rsidP="006E3222">
      <w:pPr>
        <w:pStyle w:val="a7"/>
        <w:jc w:val="both"/>
      </w:pPr>
      <w:r>
        <w:t xml:space="preserve">       </w:t>
      </w:r>
      <w:r w:rsidR="00D90263">
        <w:t xml:space="preserve">                    октябрь 202</w:t>
      </w:r>
      <w:r w:rsidR="00905E01">
        <w:t>5</w:t>
      </w:r>
      <w:r>
        <w:t xml:space="preserve">г                   </w:t>
      </w:r>
      <w:r w:rsidR="00617123">
        <w:t xml:space="preserve">   </w:t>
      </w:r>
      <w:r w:rsidR="00D90263">
        <w:t xml:space="preserve">                     апрель  20</w:t>
      </w:r>
      <w:r w:rsidR="00905E01">
        <w:t>26</w:t>
      </w:r>
      <w:r>
        <w:t>г</w:t>
      </w:r>
    </w:p>
    <w:p w14:paraId="41CDD4FD" w14:textId="77777777" w:rsidR="00616AEE" w:rsidRPr="00481230" w:rsidRDefault="00481230" w:rsidP="00481230">
      <w:pPr>
        <w:pStyle w:val="a7"/>
        <w:jc w:val="both"/>
      </w:pPr>
      <w:r>
        <w:t xml:space="preserve">                       </w:t>
      </w:r>
    </w:p>
    <w:p w14:paraId="1070B77E" w14:textId="77777777" w:rsidR="00616AEE" w:rsidRPr="00616AEE" w:rsidRDefault="00616AEE" w:rsidP="00F5201B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F3C1E7C" w14:textId="77777777" w:rsidR="00616AEE" w:rsidRPr="00616AEE" w:rsidRDefault="00616AEE" w:rsidP="00F5201B">
      <w:pPr>
        <w:shd w:val="clear" w:color="auto" w:fill="FFFFFF"/>
        <w:spacing w:after="0" w:line="294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A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Большинство родителей отметили, что дети, посещая детский сад, удовлетворяют свои познавательные интересы, потребность в общении со сверстниками, дети с интересом и пользой проводят свое время, участвуют в мероприятиях, орган</w:t>
      </w:r>
      <w:r w:rsidR="00553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изуемых на уровне МБДОУ и района</w:t>
      </w:r>
      <w:r w:rsidRPr="00616A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Групп</w:t>
      </w:r>
      <w:r w:rsidR="004812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616A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</w:t>
      </w:r>
      <w:r w:rsidR="004812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нащены</w:t>
      </w:r>
      <w:r w:rsidRPr="00616A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достаточным количеством игрушек и игрового материала. Отмечено, что в успехах детей есть очевидные заслуги педагогов детского сада.</w:t>
      </w:r>
    </w:p>
    <w:p w14:paraId="506A6059" w14:textId="77777777" w:rsidR="00616AEE" w:rsidRPr="00616AEE" w:rsidRDefault="00616AEE" w:rsidP="00F5201B">
      <w:pPr>
        <w:shd w:val="clear" w:color="auto" w:fill="FFFFFF"/>
        <w:spacing w:after="0" w:line="294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A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Родителями отмечено, что в </w:t>
      </w:r>
      <w:r w:rsidR="00553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</w:t>
      </w:r>
      <w:r w:rsidRPr="00616A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 созданы условия для занятий физической культурой и здоровье детей является одним из приоритетов в работе.</w:t>
      </w:r>
    </w:p>
    <w:p w14:paraId="1BFF265A" w14:textId="77777777" w:rsidR="00616AEE" w:rsidRPr="00616AEE" w:rsidRDefault="00616AEE" w:rsidP="00F5201B">
      <w:pPr>
        <w:shd w:val="clear" w:color="auto" w:fill="FFFFFF"/>
        <w:spacing w:after="0" w:line="294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A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ходе мониторинга родителям предлагалось оценить уровень взаимодействия учреждения с родителями. Большинство родителей, принявших участие в опросе, отметили, что им доступна полная информация о жизнедеятельности ребенка в детском саду, и педагоги оказываю разнообразную помощь в вопросах воспитания детей.</w:t>
      </w:r>
    </w:p>
    <w:p w14:paraId="266F1361" w14:textId="77777777" w:rsidR="00616AEE" w:rsidRPr="00616AEE" w:rsidRDefault="00616AEE" w:rsidP="00F5201B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E472B0F" w14:textId="77777777" w:rsidR="00616AEE" w:rsidRPr="00616AEE" w:rsidRDefault="00616AEE" w:rsidP="00F520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B4BA87A" w14:textId="77777777" w:rsidR="006C785E" w:rsidRPr="00286B73" w:rsidRDefault="006C785E" w:rsidP="00F5201B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6C785E" w:rsidRPr="00286B73" w:rsidSect="006C78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024245"/>
    <w:multiLevelType w:val="multilevel"/>
    <w:tmpl w:val="37A2C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8A308D4"/>
    <w:multiLevelType w:val="hybridMultilevel"/>
    <w:tmpl w:val="9A9AA2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004839"/>
    <w:multiLevelType w:val="multilevel"/>
    <w:tmpl w:val="F50C8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15823877">
    <w:abstractNumId w:val="0"/>
  </w:num>
  <w:num w:numId="2" w16cid:durableId="913707383">
    <w:abstractNumId w:val="2"/>
  </w:num>
  <w:num w:numId="3" w16cid:durableId="3680681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6AEE"/>
    <w:rsid w:val="00000BD9"/>
    <w:rsid w:val="000075F5"/>
    <w:rsid w:val="00022CD0"/>
    <w:rsid w:val="00022DB2"/>
    <w:rsid w:val="00024D94"/>
    <w:rsid w:val="0004042D"/>
    <w:rsid w:val="0006256F"/>
    <w:rsid w:val="00065AEC"/>
    <w:rsid w:val="0008318A"/>
    <w:rsid w:val="0008672E"/>
    <w:rsid w:val="00093CC8"/>
    <w:rsid w:val="00096F29"/>
    <w:rsid w:val="000C191D"/>
    <w:rsid w:val="000C56F3"/>
    <w:rsid w:val="000E5355"/>
    <w:rsid w:val="000E68A8"/>
    <w:rsid w:val="000E7F87"/>
    <w:rsid w:val="000F5E9E"/>
    <w:rsid w:val="00100F7D"/>
    <w:rsid w:val="0010137D"/>
    <w:rsid w:val="001014BD"/>
    <w:rsid w:val="0010698B"/>
    <w:rsid w:val="00116E89"/>
    <w:rsid w:val="00136943"/>
    <w:rsid w:val="001427DB"/>
    <w:rsid w:val="00147554"/>
    <w:rsid w:val="001478A1"/>
    <w:rsid w:val="0016728F"/>
    <w:rsid w:val="00181666"/>
    <w:rsid w:val="0018176E"/>
    <w:rsid w:val="00195C6A"/>
    <w:rsid w:val="00196C62"/>
    <w:rsid w:val="001A712F"/>
    <w:rsid w:val="001B4396"/>
    <w:rsid w:val="001C74ED"/>
    <w:rsid w:val="001D0B20"/>
    <w:rsid w:val="001D2200"/>
    <w:rsid w:val="001D5AD4"/>
    <w:rsid w:val="001E0E4A"/>
    <w:rsid w:val="001E12AC"/>
    <w:rsid w:val="001E493A"/>
    <w:rsid w:val="00200C58"/>
    <w:rsid w:val="00204874"/>
    <w:rsid w:val="00205C4A"/>
    <w:rsid w:val="002128FC"/>
    <w:rsid w:val="00217158"/>
    <w:rsid w:val="00222AB9"/>
    <w:rsid w:val="002458AF"/>
    <w:rsid w:val="002507FD"/>
    <w:rsid w:val="00261FB9"/>
    <w:rsid w:val="002802EC"/>
    <w:rsid w:val="00282428"/>
    <w:rsid w:val="00286B73"/>
    <w:rsid w:val="0029644E"/>
    <w:rsid w:val="002A09E0"/>
    <w:rsid w:val="002A1FB1"/>
    <w:rsid w:val="002A4898"/>
    <w:rsid w:val="002B1E7B"/>
    <w:rsid w:val="002C1BD9"/>
    <w:rsid w:val="002D0BCF"/>
    <w:rsid w:val="002E62EE"/>
    <w:rsid w:val="002F29CB"/>
    <w:rsid w:val="002F6A68"/>
    <w:rsid w:val="00316FB7"/>
    <w:rsid w:val="00317582"/>
    <w:rsid w:val="00323B4C"/>
    <w:rsid w:val="00324726"/>
    <w:rsid w:val="00330FDF"/>
    <w:rsid w:val="00341046"/>
    <w:rsid w:val="00344FBC"/>
    <w:rsid w:val="00356248"/>
    <w:rsid w:val="00366E83"/>
    <w:rsid w:val="003728C6"/>
    <w:rsid w:val="00383DCC"/>
    <w:rsid w:val="00386E2A"/>
    <w:rsid w:val="00396D30"/>
    <w:rsid w:val="003A2B00"/>
    <w:rsid w:val="003A40E6"/>
    <w:rsid w:val="003E74A6"/>
    <w:rsid w:val="003F5A62"/>
    <w:rsid w:val="00400DAF"/>
    <w:rsid w:val="00404534"/>
    <w:rsid w:val="004066C2"/>
    <w:rsid w:val="00410769"/>
    <w:rsid w:val="00412BB7"/>
    <w:rsid w:val="00452248"/>
    <w:rsid w:val="004652A3"/>
    <w:rsid w:val="00467AF5"/>
    <w:rsid w:val="004718B8"/>
    <w:rsid w:val="00475824"/>
    <w:rsid w:val="00481230"/>
    <w:rsid w:val="004833DB"/>
    <w:rsid w:val="004860A2"/>
    <w:rsid w:val="0049561A"/>
    <w:rsid w:val="004B4C19"/>
    <w:rsid w:val="004C7527"/>
    <w:rsid w:val="004C7FC3"/>
    <w:rsid w:val="004D02F6"/>
    <w:rsid w:val="004D0306"/>
    <w:rsid w:val="004D249A"/>
    <w:rsid w:val="004D6751"/>
    <w:rsid w:val="004F3E7A"/>
    <w:rsid w:val="00501DA5"/>
    <w:rsid w:val="00505C8E"/>
    <w:rsid w:val="0054219A"/>
    <w:rsid w:val="005432AF"/>
    <w:rsid w:val="00547D27"/>
    <w:rsid w:val="00553A5B"/>
    <w:rsid w:val="00557400"/>
    <w:rsid w:val="00563CF7"/>
    <w:rsid w:val="0056456B"/>
    <w:rsid w:val="00567B89"/>
    <w:rsid w:val="00582C0A"/>
    <w:rsid w:val="0059044D"/>
    <w:rsid w:val="005C53E6"/>
    <w:rsid w:val="005D2A97"/>
    <w:rsid w:val="005D5A3C"/>
    <w:rsid w:val="005E657B"/>
    <w:rsid w:val="00602A19"/>
    <w:rsid w:val="006078C6"/>
    <w:rsid w:val="0061053C"/>
    <w:rsid w:val="00616534"/>
    <w:rsid w:val="00616AEE"/>
    <w:rsid w:val="00617123"/>
    <w:rsid w:val="00626E65"/>
    <w:rsid w:val="00633846"/>
    <w:rsid w:val="00634FFD"/>
    <w:rsid w:val="00635BFE"/>
    <w:rsid w:val="00642D41"/>
    <w:rsid w:val="00645D7F"/>
    <w:rsid w:val="00646838"/>
    <w:rsid w:val="0065091E"/>
    <w:rsid w:val="0068505C"/>
    <w:rsid w:val="00690FCA"/>
    <w:rsid w:val="006B41DF"/>
    <w:rsid w:val="006C20F5"/>
    <w:rsid w:val="006C2A0A"/>
    <w:rsid w:val="006C4EA2"/>
    <w:rsid w:val="006C785E"/>
    <w:rsid w:val="006D09A0"/>
    <w:rsid w:val="006D12E9"/>
    <w:rsid w:val="006D46C9"/>
    <w:rsid w:val="006D61D1"/>
    <w:rsid w:val="006D65DB"/>
    <w:rsid w:val="006E0097"/>
    <w:rsid w:val="006E3222"/>
    <w:rsid w:val="006F0B30"/>
    <w:rsid w:val="007058CB"/>
    <w:rsid w:val="007116DC"/>
    <w:rsid w:val="007305A2"/>
    <w:rsid w:val="00737CFD"/>
    <w:rsid w:val="00741290"/>
    <w:rsid w:val="0074166C"/>
    <w:rsid w:val="00743A74"/>
    <w:rsid w:val="0076301C"/>
    <w:rsid w:val="00771494"/>
    <w:rsid w:val="00783969"/>
    <w:rsid w:val="00785A53"/>
    <w:rsid w:val="0079361B"/>
    <w:rsid w:val="007A63E9"/>
    <w:rsid w:val="007D26BE"/>
    <w:rsid w:val="007D3AB5"/>
    <w:rsid w:val="007D68A0"/>
    <w:rsid w:val="007E6A22"/>
    <w:rsid w:val="007F4A1C"/>
    <w:rsid w:val="00805F4C"/>
    <w:rsid w:val="008113E7"/>
    <w:rsid w:val="00813FD5"/>
    <w:rsid w:val="00817B5F"/>
    <w:rsid w:val="008268DA"/>
    <w:rsid w:val="008464D8"/>
    <w:rsid w:val="0086674F"/>
    <w:rsid w:val="00872341"/>
    <w:rsid w:val="00872516"/>
    <w:rsid w:val="00882241"/>
    <w:rsid w:val="00886099"/>
    <w:rsid w:val="00887FD3"/>
    <w:rsid w:val="008934B2"/>
    <w:rsid w:val="008B1EF7"/>
    <w:rsid w:val="008B4A2C"/>
    <w:rsid w:val="008B6097"/>
    <w:rsid w:val="008C5262"/>
    <w:rsid w:val="008C575F"/>
    <w:rsid w:val="008C7962"/>
    <w:rsid w:val="008D1C78"/>
    <w:rsid w:val="008E0BCF"/>
    <w:rsid w:val="008F0E80"/>
    <w:rsid w:val="008F46BF"/>
    <w:rsid w:val="00901BDA"/>
    <w:rsid w:val="009033E9"/>
    <w:rsid w:val="00905330"/>
    <w:rsid w:val="00905E01"/>
    <w:rsid w:val="00912432"/>
    <w:rsid w:val="00924E80"/>
    <w:rsid w:val="00927969"/>
    <w:rsid w:val="00937725"/>
    <w:rsid w:val="00940A07"/>
    <w:rsid w:val="00944446"/>
    <w:rsid w:val="009476BC"/>
    <w:rsid w:val="00950DF2"/>
    <w:rsid w:val="00956F57"/>
    <w:rsid w:val="00967936"/>
    <w:rsid w:val="00972869"/>
    <w:rsid w:val="009763CE"/>
    <w:rsid w:val="0098076C"/>
    <w:rsid w:val="0098127D"/>
    <w:rsid w:val="00981B08"/>
    <w:rsid w:val="00982F1A"/>
    <w:rsid w:val="009C62A4"/>
    <w:rsid w:val="009C7F80"/>
    <w:rsid w:val="009D71E0"/>
    <w:rsid w:val="009D75AD"/>
    <w:rsid w:val="009E1FE3"/>
    <w:rsid w:val="009E712A"/>
    <w:rsid w:val="009F78A0"/>
    <w:rsid w:val="00A01827"/>
    <w:rsid w:val="00A30BCB"/>
    <w:rsid w:val="00A31730"/>
    <w:rsid w:val="00A33E6D"/>
    <w:rsid w:val="00A4087E"/>
    <w:rsid w:val="00A41B5E"/>
    <w:rsid w:val="00A455A3"/>
    <w:rsid w:val="00A54086"/>
    <w:rsid w:val="00A573CF"/>
    <w:rsid w:val="00A62C8E"/>
    <w:rsid w:val="00A6684B"/>
    <w:rsid w:val="00A85C33"/>
    <w:rsid w:val="00A90D42"/>
    <w:rsid w:val="00A93E44"/>
    <w:rsid w:val="00AA25AF"/>
    <w:rsid w:val="00AA5C57"/>
    <w:rsid w:val="00AB3F07"/>
    <w:rsid w:val="00AB6322"/>
    <w:rsid w:val="00AB79DB"/>
    <w:rsid w:val="00AC11B1"/>
    <w:rsid w:val="00AC1853"/>
    <w:rsid w:val="00AC5E62"/>
    <w:rsid w:val="00AD0897"/>
    <w:rsid w:val="00AD17AB"/>
    <w:rsid w:val="00AD26BF"/>
    <w:rsid w:val="00AD559E"/>
    <w:rsid w:val="00AD68C7"/>
    <w:rsid w:val="00AD6C49"/>
    <w:rsid w:val="00AE0E29"/>
    <w:rsid w:val="00AF32F3"/>
    <w:rsid w:val="00B143E7"/>
    <w:rsid w:val="00B15DFB"/>
    <w:rsid w:val="00B164BC"/>
    <w:rsid w:val="00B235FC"/>
    <w:rsid w:val="00B3472C"/>
    <w:rsid w:val="00B42527"/>
    <w:rsid w:val="00B54FD0"/>
    <w:rsid w:val="00B9214D"/>
    <w:rsid w:val="00B944BB"/>
    <w:rsid w:val="00B96924"/>
    <w:rsid w:val="00B9762F"/>
    <w:rsid w:val="00BA53C7"/>
    <w:rsid w:val="00BA5E8F"/>
    <w:rsid w:val="00BA7298"/>
    <w:rsid w:val="00BB3B20"/>
    <w:rsid w:val="00BB6383"/>
    <w:rsid w:val="00BC370B"/>
    <w:rsid w:val="00BC520E"/>
    <w:rsid w:val="00BE0965"/>
    <w:rsid w:val="00BE55D3"/>
    <w:rsid w:val="00BE727F"/>
    <w:rsid w:val="00BF0BEA"/>
    <w:rsid w:val="00BF1E0B"/>
    <w:rsid w:val="00BF3A2A"/>
    <w:rsid w:val="00BF60FF"/>
    <w:rsid w:val="00BF7D2A"/>
    <w:rsid w:val="00BF7EC2"/>
    <w:rsid w:val="00C04D39"/>
    <w:rsid w:val="00C1221F"/>
    <w:rsid w:val="00C16028"/>
    <w:rsid w:val="00C20CA6"/>
    <w:rsid w:val="00C328F9"/>
    <w:rsid w:val="00C32DB6"/>
    <w:rsid w:val="00C33A62"/>
    <w:rsid w:val="00C34D4C"/>
    <w:rsid w:val="00C40CD8"/>
    <w:rsid w:val="00C44817"/>
    <w:rsid w:val="00C47E72"/>
    <w:rsid w:val="00C5077F"/>
    <w:rsid w:val="00C51DCF"/>
    <w:rsid w:val="00C552D7"/>
    <w:rsid w:val="00C56471"/>
    <w:rsid w:val="00C56714"/>
    <w:rsid w:val="00C63FBE"/>
    <w:rsid w:val="00C645B2"/>
    <w:rsid w:val="00C74F53"/>
    <w:rsid w:val="00C75811"/>
    <w:rsid w:val="00C76144"/>
    <w:rsid w:val="00C863A9"/>
    <w:rsid w:val="00C87826"/>
    <w:rsid w:val="00C97EA4"/>
    <w:rsid w:val="00CA3BD7"/>
    <w:rsid w:val="00CB0A9B"/>
    <w:rsid w:val="00CC050D"/>
    <w:rsid w:val="00CC2055"/>
    <w:rsid w:val="00CD2373"/>
    <w:rsid w:val="00CD7643"/>
    <w:rsid w:val="00CE605B"/>
    <w:rsid w:val="00CE7D1D"/>
    <w:rsid w:val="00D115A8"/>
    <w:rsid w:val="00D14A81"/>
    <w:rsid w:val="00D16196"/>
    <w:rsid w:val="00D165EE"/>
    <w:rsid w:val="00D2137F"/>
    <w:rsid w:val="00D2490C"/>
    <w:rsid w:val="00D3184D"/>
    <w:rsid w:val="00D37ECA"/>
    <w:rsid w:val="00D47A6F"/>
    <w:rsid w:val="00D563A6"/>
    <w:rsid w:val="00D70158"/>
    <w:rsid w:val="00D70AD3"/>
    <w:rsid w:val="00D84172"/>
    <w:rsid w:val="00D90263"/>
    <w:rsid w:val="00D91107"/>
    <w:rsid w:val="00D94FDD"/>
    <w:rsid w:val="00DA283F"/>
    <w:rsid w:val="00DA5065"/>
    <w:rsid w:val="00DA6480"/>
    <w:rsid w:val="00DB14C9"/>
    <w:rsid w:val="00DC0D90"/>
    <w:rsid w:val="00DC3CFC"/>
    <w:rsid w:val="00DD04F4"/>
    <w:rsid w:val="00DD7D93"/>
    <w:rsid w:val="00DE5126"/>
    <w:rsid w:val="00DE55E9"/>
    <w:rsid w:val="00DE787F"/>
    <w:rsid w:val="00DF7F8B"/>
    <w:rsid w:val="00E00002"/>
    <w:rsid w:val="00E04E50"/>
    <w:rsid w:val="00E12FC1"/>
    <w:rsid w:val="00E23EDE"/>
    <w:rsid w:val="00E2786C"/>
    <w:rsid w:val="00E27C75"/>
    <w:rsid w:val="00E30227"/>
    <w:rsid w:val="00E354DC"/>
    <w:rsid w:val="00E35C88"/>
    <w:rsid w:val="00E40DD4"/>
    <w:rsid w:val="00E4184D"/>
    <w:rsid w:val="00E458C6"/>
    <w:rsid w:val="00E507CB"/>
    <w:rsid w:val="00E51FA5"/>
    <w:rsid w:val="00E72A45"/>
    <w:rsid w:val="00E83B37"/>
    <w:rsid w:val="00E8656E"/>
    <w:rsid w:val="00EA620B"/>
    <w:rsid w:val="00EB307D"/>
    <w:rsid w:val="00EC203D"/>
    <w:rsid w:val="00EC4867"/>
    <w:rsid w:val="00EE72D7"/>
    <w:rsid w:val="00F0461D"/>
    <w:rsid w:val="00F16BE5"/>
    <w:rsid w:val="00F2075A"/>
    <w:rsid w:val="00F22C0D"/>
    <w:rsid w:val="00F26FEA"/>
    <w:rsid w:val="00F365EA"/>
    <w:rsid w:val="00F36906"/>
    <w:rsid w:val="00F37188"/>
    <w:rsid w:val="00F463D0"/>
    <w:rsid w:val="00F46EBE"/>
    <w:rsid w:val="00F5201B"/>
    <w:rsid w:val="00F6589E"/>
    <w:rsid w:val="00F65F2A"/>
    <w:rsid w:val="00F662B1"/>
    <w:rsid w:val="00F72044"/>
    <w:rsid w:val="00F75EBC"/>
    <w:rsid w:val="00F8773A"/>
    <w:rsid w:val="00F91944"/>
    <w:rsid w:val="00F92F4F"/>
    <w:rsid w:val="00F9407D"/>
    <w:rsid w:val="00FA0216"/>
    <w:rsid w:val="00FA0401"/>
    <w:rsid w:val="00FA3FC0"/>
    <w:rsid w:val="00FA59AA"/>
    <w:rsid w:val="00FA746E"/>
    <w:rsid w:val="00FB1105"/>
    <w:rsid w:val="00FB1ABB"/>
    <w:rsid w:val="00FB33DA"/>
    <w:rsid w:val="00FB469E"/>
    <w:rsid w:val="00FB4711"/>
    <w:rsid w:val="00FB7462"/>
    <w:rsid w:val="00FD2995"/>
    <w:rsid w:val="00FD59CE"/>
    <w:rsid w:val="00FF1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8C5048"/>
  <w15:docId w15:val="{3255DF8E-7302-4958-89DE-B7DC59261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78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16A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C52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C520E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F5201B"/>
    <w:pPr>
      <w:ind w:left="720"/>
      <w:contextualSpacing/>
    </w:pPr>
  </w:style>
  <w:style w:type="paragraph" w:styleId="a7">
    <w:name w:val="caption"/>
    <w:basedOn w:val="a"/>
    <w:next w:val="a"/>
    <w:uiPriority w:val="35"/>
    <w:unhideWhenUsed/>
    <w:qFormat/>
    <w:rsid w:val="006E3222"/>
    <w:pPr>
      <w:spacing w:line="240" w:lineRule="auto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681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7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 уровень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Стартовая диагностика</c:v>
                </c:pt>
                <c:pt idx="1">
                  <c:v>Итоговая диагностика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92</c:v>
                </c:pt>
                <c:pt idx="1">
                  <c:v>100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8DB-4308-A72D-C71DB557B5C1}"/>
            </c:ext>
          </c:extLst>
        </c:ser>
        <c:ser>
          <c:idx val="2"/>
          <c:order val="1"/>
          <c:tx>
            <c:strRef>
              <c:f>Лист1!$D$1</c:f>
              <c:strCache>
                <c:ptCount val="1"/>
                <c:pt idx="0">
                  <c:v>Низкий уровекнь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Стартовая диагностика</c:v>
                </c:pt>
                <c:pt idx="1">
                  <c:v>Итоговая диагностика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0</c:v>
                </c:pt>
                <c:pt idx="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C8DB-4308-A72D-C71DB557B5C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72632192"/>
        <c:axId val="72633728"/>
      </c:barChart>
      <c:catAx>
        <c:axId val="72632192"/>
        <c:scaling>
          <c:orientation val="minMax"/>
        </c:scaling>
        <c:delete val="1"/>
        <c:axPos val="b"/>
        <c:numFmt formatCode="General" sourceLinked="0"/>
        <c:majorTickMark val="out"/>
        <c:minorTickMark val="none"/>
        <c:tickLblPos val="nextTo"/>
        <c:crossAx val="72633728"/>
        <c:crosses val="autoZero"/>
        <c:auto val="1"/>
        <c:lblAlgn val="ctr"/>
        <c:lblOffset val="100"/>
        <c:noMultiLvlLbl val="0"/>
      </c:catAx>
      <c:valAx>
        <c:axId val="72633728"/>
        <c:scaling>
          <c:orientation val="minMax"/>
          <c:max val="100"/>
        </c:scaling>
        <c:delete val="0"/>
        <c:axPos val="l"/>
        <c:majorGridlines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baseline="0">
                <a:latin typeface="Times New Roman" pitchFamily="18" charset="0"/>
              </a:defRPr>
            </a:pPr>
            <a:endParaRPr lang="ru-RU"/>
          </a:p>
        </c:txPr>
        <c:crossAx val="72632192"/>
        <c:crosses val="autoZero"/>
        <c:crossBetween val="between"/>
      </c:valAx>
    </c:plotArea>
    <c:legend>
      <c:legendPos val="r"/>
      <c:overlay val="0"/>
      <c:txPr>
        <a:bodyPr/>
        <a:lstStyle/>
        <a:p>
          <a:pPr>
            <a:defRPr baseline="0">
              <a:latin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43FF67-0327-43BD-A2A6-C61BFA3DDE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936</Words>
  <Characters>5338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lenovo315_1</cp:lastModifiedBy>
  <cp:revision>2</cp:revision>
  <cp:lastPrinted>2021-05-30T10:38:00Z</cp:lastPrinted>
  <dcterms:created xsi:type="dcterms:W3CDTF">2026-09-01T07:34:00Z</dcterms:created>
  <dcterms:modified xsi:type="dcterms:W3CDTF">2026-09-01T07:34:00Z</dcterms:modified>
</cp:coreProperties>
</file>